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99"/>
      </w:tblGrid>
      <w:tr w:rsidR="00F6216E" w:rsidRPr="00A41433" w:rsidTr="002043DF">
        <w:trPr>
          <w:trHeight w:val="480"/>
          <w:jc w:val="center"/>
        </w:trPr>
        <w:tc>
          <w:tcPr>
            <w:tcW w:w="9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16E" w:rsidRPr="00A41433" w:rsidRDefault="00F6216E" w:rsidP="007A35BE">
            <w:pPr>
              <w:rPr>
                <w:sz w:val="24"/>
                <w:szCs w:val="24"/>
              </w:rPr>
            </w:pPr>
          </w:p>
        </w:tc>
      </w:tr>
      <w:tr w:rsidR="00F6216E" w:rsidRPr="00A41433" w:rsidTr="002043DF">
        <w:trPr>
          <w:trHeight w:val="480"/>
          <w:jc w:val="center"/>
        </w:trPr>
        <w:tc>
          <w:tcPr>
            <w:tcW w:w="9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FB6" w:rsidRPr="00A41433" w:rsidRDefault="00D22FB6" w:rsidP="00D22FB6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Ek- 3</w:t>
            </w:r>
          </w:p>
          <w:p w:rsidR="00D22FB6" w:rsidRPr="00A41433" w:rsidRDefault="00D22FB6" w:rsidP="00D22FB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41433">
              <w:rPr>
                <w:b/>
                <w:bCs/>
                <w:sz w:val="24"/>
                <w:szCs w:val="24"/>
              </w:rPr>
              <w:t>SU ÜRÜNLERİ YETİŞTİRİCİLİĞİ DESTEKLEME MÜRACAAT  DİLEKÇESİ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931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315"/>
            </w:tblGrid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ind w:right="-817"/>
                    <w:rPr>
                      <w:sz w:val="24"/>
                      <w:szCs w:val="24"/>
                    </w:rPr>
                  </w:pPr>
                </w:p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ind w:right="-817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Adı Soyadı/Şirket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Unvanı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T.C. No/Vergi Kimlik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No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Müracaat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Tarihi                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Tesis (Proje )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Adı             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Tesis 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Adresi                                            :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proofErr w:type="gramStart"/>
                  <w:r w:rsidRPr="00A41433">
                    <w:rPr>
                      <w:sz w:val="24"/>
                      <w:szCs w:val="24"/>
                    </w:rPr>
                    <w:t>Telefonu                                                   :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 xml:space="preserve">                                </w:t>
                  </w:r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Yetiştiricilik Belge No/Onay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Tarihi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Proje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Kapasitesi                                       :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 xml:space="preserve">Mevcut Üretim 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Kapasitesi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Yetiştirilen Ürün/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Ürünler                        :</w:t>
                  </w:r>
                  <w:proofErr w:type="gramEnd"/>
                </w:p>
              </w:tc>
            </w:tr>
            <w:tr w:rsidR="00D22FB6" w:rsidRPr="00A41433" w:rsidTr="00D22FB6">
              <w:tc>
                <w:tcPr>
                  <w:tcW w:w="3544" w:type="dxa"/>
                  <w:tcBorders>
                    <w:top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D22FB6" w:rsidRPr="00A41433" w:rsidTr="00A83464"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 xml:space="preserve">    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 xml:space="preserve">    Açık kimliğim ve  su ürünleri yetiştiricilik işletmeme ait bilgilerin doğruluğunu kabul eder, 201</w:t>
            </w:r>
            <w:r>
              <w:rPr>
                <w:sz w:val="24"/>
                <w:szCs w:val="24"/>
              </w:rPr>
              <w:t>5</w:t>
            </w:r>
            <w:r w:rsidRPr="00A4143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7495</w:t>
            </w:r>
            <w:r w:rsidRPr="00A41433">
              <w:rPr>
                <w:sz w:val="24"/>
                <w:szCs w:val="24"/>
              </w:rPr>
              <w:t xml:space="preserve"> sayılı Tarımsal Desteklemelere İlişkin Bakanlar Kurulu Kararı gereği 2014 yılı Uygulama</w:t>
            </w:r>
            <w:r>
              <w:rPr>
                <w:sz w:val="24"/>
                <w:szCs w:val="24"/>
              </w:rPr>
              <w:t xml:space="preserve"> </w:t>
            </w:r>
            <w:r w:rsidRPr="00A41433">
              <w:rPr>
                <w:sz w:val="24"/>
                <w:szCs w:val="24"/>
              </w:rPr>
              <w:t>Esaslarını Belirleyen 201</w:t>
            </w:r>
            <w:r>
              <w:rPr>
                <w:sz w:val="24"/>
                <w:szCs w:val="24"/>
              </w:rPr>
              <w:t>5</w:t>
            </w:r>
            <w:r w:rsidRPr="00A41433">
              <w:rPr>
                <w:sz w:val="24"/>
                <w:szCs w:val="24"/>
              </w:rPr>
              <w:t>/</w:t>
            </w:r>
            <w:proofErr w:type="gramStart"/>
            <w:r w:rsidRPr="00A41433">
              <w:rPr>
                <w:sz w:val="24"/>
                <w:szCs w:val="24"/>
              </w:rPr>
              <w:t>….</w:t>
            </w:r>
            <w:proofErr w:type="gramEnd"/>
            <w:r w:rsidRPr="00A41433">
              <w:rPr>
                <w:sz w:val="24"/>
                <w:szCs w:val="24"/>
              </w:rPr>
              <w:t> </w:t>
            </w:r>
            <w:proofErr w:type="gramStart"/>
            <w:r w:rsidRPr="00A41433">
              <w:rPr>
                <w:sz w:val="24"/>
                <w:szCs w:val="24"/>
              </w:rPr>
              <w:t>sayılı</w:t>
            </w:r>
            <w:proofErr w:type="gramEnd"/>
            <w:r w:rsidRPr="00A41433">
              <w:rPr>
                <w:sz w:val="24"/>
                <w:szCs w:val="24"/>
              </w:rPr>
              <w:t xml:space="preserve"> Tebliğ kapsamında su ürünleri yetiştiricilik desteklemesinden </w:t>
            </w:r>
            <w:r w:rsidR="00F72218">
              <w:rPr>
                <w:sz w:val="24"/>
                <w:szCs w:val="24"/>
              </w:rPr>
              <w:t xml:space="preserve">2019 yılında </w:t>
            </w:r>
            <w:bookmarkStart w:id="0" w:name="_GoBack"/>
            <w:bookmarkEnd w:id="0"/>
            <w:r w:rsidRPr="00A41433">
              <w:rPr>
                <w:sz w:val="24"/>
                <w:szCs w:val="24"/>
              </w:rPr>
              <w:t>yararlanmak istiyorum.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p w:rsidR="00D22FB6" w:rsidRPr="00A41433" w:rsidRDefault="00D22FB6" w:rsidP="00D22FB6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 w:rsidRPr="00A41433">
              <w:rPr>
                <w:sz w:val="24"/>
                <w:szCs w:val="24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83"/>
              <w:gridCol w:w="2622"/>
            </w:tblGrid>
            <w:tr w:rsidR="00D22FB6" w:rsidRPr="00A41433" w:rsidTr="00A83464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.../</w:t>
                  </w:r>
                  <w:proofErr w:type="gramStart"/>
                  <w:r w:rsidRPr="00A41433">
                    <w:rPr>
                      <w:sz w:val="24"/>
                      <w:szCs w:val="24"/>
                    </w:rPr>
                    <w:t>....</w:t>
                  </w:r>
                  <w:proofErr w:type="gramEnd"/>
                  <w:r w:rsidRPr="00A41433">
                    <w:rPr>
                      <w:sz w:val="24"/>
                      <w:szCs w:val="24"/>
                    </w:rPr>
                    <w:t>/201</w:t>
                  </w:r>
                  <w:r w:rsidR="00F72218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D22FB6" w:rsidRPr="00A41433" w:rsidTr="00A83464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Adı Soyadı/Şirket </w:t>
                  </w:r>
                  <w:proofErr w:type="spellStart"/>
                  <w:r w:rsidRPr="00A41433">
                    <w:rPr>
                      <w:sz w:val="24"/>
                      <w:szCs w:val="24"/>
                    </w:rPr>
                    <w:t>Ünvanı</w:t>
                  </w:r>
                  <w:proofErr w:type="spellEnd"/>
                </w:p>
              </w:tc>
            </w:tr>
            <w:tr w:rsidR="00D22FB6" w:rsidRPr="00A41433" w:rsidTr="00A83464">
              <w:trPr>
                <w:jc w:val="center"/>
              </w:trPr>
              <w:tc>
                <w:tcPr>
                  <w:tcW w:w="68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22FB6" w:rsidRPr="00A41433" w:rsidRDefault="00D22FB6" w:rsidP="00A83464">
                  <w:pPr>
                    <w:spacing w:before="100" w:beforeAutospacing="1" w:after="100" w:afterAutospacing="1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A41433">
                    <w:rPr>
                      <w:sz w:val="24"/>
                      <w:szCs w:val="24"/>
                    </w:rPr>
                    <w:t>İmza/Kaşe</w:t>
                  </w:r>
                </w:p>
              </w:tc>
            </w:tr>
          </w:tbl>
          <w:p w:rsidR="00F6216E" w:rsidRPr="00A41433" w:rsidRDefault="00F6216E" w:rsidP="007A35BE">
            <w:pPr>
              <w:rPr>
                <w:sz w:val="24"/>
                <w:szCs w:val="24"/>
              </w:rPr>
            </w:pPr>
          </w:p>
        </w:tc>
      </w:tr>
    </w:tbl>
    <w:p w:rsidR="00F6216E" w:rsidRPr="008858BC" w:rsidRDefault="00F6216E" w:rsidP="00D22FB6">
      <w:pPr>
        <w:tabs>
          <w:tab w:val="left" w:pos="1487"/>
        </w:tabs>
        <w:rPr>
          <w:rFonts w:ascii="Times New Roman" w:hAnsi="Times New Roman"/>
          <w:sz w:val="24"/>
          <w:szCs w:val="24"/>
        </w:rPr>
      </w:pPr>
    </w:p>
    <w:sectPr w:rsidR="00F6216E" w:rsidRPr="008858BC" w:rsidSect="00AB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31" w:rsidRDefault="00235331" w:rsidP="00D22FB6">
      <w:pPr>
        <w:spacing w:after="0" w:line="240" w:lineRule="auto"/>
      </w:pPr>
      <w:r>
        <w:separator/>
      </w:r>
    </w:p>
  </w:endnote>
  <w:endnote w:type="continuationSeparator" w:id="0">
    <w:p w:rsidR="00235331" w:rsidRDefault="00235331" w:rsidP="00D2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31" w:rsidRDefault="00235331" w:rsidP="00D22FB6">
      <w:pPr>
        <w:spacing w:after="0" w:line="240" w:lineRule="auto"/>
      </w:pPr>
      <w:r>
        <w:separator/>
      </w:r>
    </w:p>
  </w:footnote>
  <w:footnote w:type="continuationSeparator" w:id="0">
    <w:p w:rsidR="00235331" w:rsidRDefault="00235331" w:rsidP="00D2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0A4"/>
    <w:multiLevelType w:val="hybridMultilevel"/>
    <w:tmpl w:val="28B64A0C"/>
    <w:lvl w:ilvl="0" w:tplc="8232617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0C0933"/>
    <w:multiLevelType w:val="hybridMultilevel"/>
    <w:tmpl w:val="D0EEB5AA"/>
    <w:lvl w:ilvl="0" w:tplc="B82E3822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8"/>
    <w:rsid w:val="000B2FD7"/>
    <w:rsid w:val="00183CAD"/>
    <w:rsid w:val="001B2173"/>
    <w:rsid w:val="002043DF"/>
    <w:rsid w:val="00235331"/>
    <w:rsid w:val="002D5498"/>
    <w:rsid w:val="002E68DF"/>
    <w:rsid w:val="00345F47"/>
    <w:rsid w:val="003F784C"/>
    <w:rsid w:val="004D6536"/>
    <w:rsid w:val="005632B8"/>
    <w:rsid w:val="005E5E33"/>
    <w:rsid w:val="00600DC0"/>
    <w:rsid w:val="0067005C"/>
    <w:rsid w:val="007A35BE"/>
    <w:rsid w:val="00884DCF"/>
    <w:rsid w:val="008858BC"/>
    <w:rsid w:val="00893585"/>
    <w:rsid w:val="00934728"/>
    <w:rsid w:val="009D14F2"/>
    <w:rsid w:val="00A41433"/>
    <w:rsid w:val="00AB3EF4"/>
    <w:rsid w:val="00C224F0"/>
    <w:rsid w:val="00D22FB6"/>
    <w:rsid w:val="00D63633"/>
    <w:rsid w:val="00E86CA9"/>
    <w:rsid w:val="00F12B83"/>
    <w:rsid w:val="00F6216E"/>
    <w:rsid w:val="00F72218"/>
    <w:rsid w:val="00F774C2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B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6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858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58BC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FB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B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63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858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858BC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F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1B14A4B9E567F4DB2527A087CB3079C" ma:contentTypeVersion="1" ma:contentTypeDescription="Yeni belge oluşturun." ma:contentTypeScope="" ma:versionID="74bc4fdee684683b94d23294997eaf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3C4BA-E674-4412-992A-A7002E26D3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9F33EA-357A-4E58-A2EA-FEF904B8B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87AA4-8D9C-43B2-B95C-5ABE9A9A0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NouS TncTR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osman.uysal</dc:creator>
  <cp:lastModifiedBy>Windows Kullanıcısı</cp:lastModifiedBy>
  <cp:revision>2</cp:revision>
  <cp:lastPrinted>2014-05-21T08:19:00Z</cp:lastPrinted>
  <dcterms:created xsi:type="dcterms:W3CDTF">2019-03-16T07:28:00Z</dcterms:created>
  <dcterms:modified xsi:type="dcterms:W3CDTF">2019-03-16T07:28:00Z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0x010100F1B14A4B9E567F4DB2527A087CB3079C</vt:lpwstr>
  </property>
</Properties>
</file>